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2533" w14:textId="77777777" w:rsidR="00976387" w:rsidRDefault="00976387" w:rsidP="00976387">
      <w:pPr>
        <w:jc w:val="center"/>
      </w:pPr>
      <w:r>
        <w:t>Christopher Lamont Cosper Foundation</w:t>
      </w:r>
    </w:p>
    <w:p w14:paraId="4D2DD704" w14:textId="77777777" w:rsidR="00976387" w:rsidRDefault="00976387" w:rsidP="00976387">
      <w:pPr>
        <w:jc w:val="center"/>
      </w:pPr>
      <w:r>
        <w:t>Lightning Strikes Building Futures Program</w:t>
      </w:r>
    </w:p>
    <w:p w14:paraId="57632CA2" w14:textId="77777777" w:rsidR="006106F6" w:rsidRDefault="006106F6"/>
    <w:p w14:paraId="35720FE6" w14:textId="3642FCBD" w:rsidR="00976387" w:rsidRDefault="00976387" w:rsidP="00976387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2E6B8F3" wp14:editId="28521766">
            <wp:extent cx="2144149" cy="942975"/>
            <wp:effectExtent l="0" t="0" r="8890" b="0"/>
            <wp:docPr id="1269154584" name="Picture 3" descr="A lightning bolt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54584" name="Picture 3" descr="A lightning bolt in the sk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9760" cy="9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14AF" w14:textId="77777777" w:rsidR="00976387" w:rsidRDefault="00976387" w:rsidP="00976387">
      <w:pPr>
        <w:jc w:val="center"/>
      </w:pPr>
    </w:p>
    <w:p w14:paraId="23F0CA2B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Member Application Form</w:t>
      </w:r>
    </w:p>
    <w:p w14:paraId="67889FD2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Information</w:t>
      </w:r>
    </w:p>
    <w:p w14:paraId="7F683113" w14:textId="77777777" w:rsidR="00976387" w:rsidRPr="00976387" w:rsidRDefault="00976387" w:rsidP="00976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</w:p>
    <w:p w14:paraId="5B2F946C" w14:textId="77777777" w:rsidR="00976387" w:rsidRPr="00976387" w:rsidRDefault="00976387" w:rsidP="00976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</w:p>
    <w:p w14:paraId="4B5DCA13" w14:textId="77777777" w:rsidR="00976387" w:rsidRPr="00976387" w:rsidRDefault="00976387" w:rsidP="00976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</w:p>
    <w:p w14:paraId="681E28BF" w14:textId="77777777" w:rsidR="00976387" w:rsidRPr="00976387" w:rsidRDefault="00976387" w:rsidP="00976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</w:p>
    <w:p w14:paraId="680E0C2A" w14:textId="77777777" w:rsidR="00976387" w:rsidRPr="00976387" w:rsidRDefault="00976387" w:rsidP="00976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</w:p>
    <w:p w14:paraId="7DF58CDB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Background</w:t>
      </w:r>
    </w:p>
    <w:p w14:paraId="5029B973" w14:textId="77777777" w:rsidR="00976387" w:rsidRPr="00976387" w:rsidRDefault="00976387" w:rsidP="00976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Occupation:</w:t>
      </w:r>
    </w:p>
    <w:p w14:paraId="6BBC4F69" w14:textId="77777777" w:rsidR="00976387" w:rsidRPr="00976387" w:rsidRDefault="00976387" w:rsidP="00976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Company/Organization:</w:t>
      </w:r>
    </w:p>
    <w:p w14:paraId="323F58CB" w14:textId="77777777" w:rsidR="00976387" w:rsidRPr="00976387" w:rsidRDefault="00976387" w:rsidP="00976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Position/Title:</w:t>
      </w:r>
    </w:p>
    <w:p w14:paraId="433E4215" w14:textId="77777777" w:rsidR="00976387" w:rsidRPr="00976387" w:rsidRDefault="00976387" w:rsidP="00976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Years of Experience:</w:t>
      </w:r>
    </w:p>
    <w:p w14:paraId="4679ED68" w14:textId="77777777" w:rsidR="00976387" w:rsidRPr="00976387" w:rsidRDefault="00976387" w:rsidP="009763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Relevant Professional Experience:</w:t>
      </w:r>
    </w:p>
    <w:p w14:paraId="4E957716" w14:textId="77777777" w:rsidR="00976387" w:rsidRPr="00976387" w:rsidRDefault="00976387" w:rsidP="009763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(Please describe your relevant professional background, including any previous board experience.)</w:t>
      </w:r>
    </w:p>
    <w:p w14:paraId="57066BB2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and Expertise</w:t>
      </w:r>
    </w:p>
    <w:p w14:paraId="2C5E6A4D" w14:textId="77777777" w:rsidR="00976387" w:rsidRPr="00976387" w:rsidRDefault="00976387" w:rsidP="009763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Areas of Expertise:</w:t>
      </w:r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(Please check all that apply)</w:t>
      </w:r>
    </w:p>
    <w:p w14:paraId="3D20CF42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Leadership</w:t>
      </w:r>
    </w:p>
    <w:p w14:paraId="2EBBF52A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Strategic Planning</w:t>
      </w:r>
    </w:p>
    <w:p w14:paraId="7BB90C18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Finance</w:t>
      </w:r>
    </w:p>
    <w:p w14:paraId="0511EBA2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Legal</w:t>
      </w:r>
    </w:p>
    <w:p w14:paraId="1B896385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Marketing</w:t>
      </w:r>
    </w:p>
    <w:p w14:paraId="00BBAB9A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Fundraising</w:t>
      </w:r>
    </w:p>
    <w:p w14:paraId="3AB2F4F5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Community Outreach</w:t>
      </w:r>
    </w:p>
    <w:p w14:paraId="7E6C35D1" w14:textId="77777777" w:rsidR="00976387" w:rsidRPr="00976387" w:rsidRDefault="00976387" w:rsidP="009763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</w:t>
      </w:r>
    </w:p>
    <w:p w14:paraId="18597DED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Motivation</w:t>
      </w:r>
    </w:p>
    <w:p w14:paraId="3C40AF43" w14:textId="77777777" w:rsidR="00976387" w:rsidRPr="00976387" w:rsidRDefault="00976387" w:rsidP="00976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you interested in becoming a board member?</w:t>
      </w:r>
    </w:p>
    <w:p w14:paraId="18905FBB" w14:textId="77777777" w:rsidR="00976387" w:rsidRPr="00976387" w:rsidRDefault="00976387" w:rsidP="0097638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(Please provide a brief statement outlining your motivations and what you hope to contribute to the board.)</w:t>
      </w:r>
    </w:p>
    <w:p w14:paraId="75B539DC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</w:t>
      </w:r>
    </w:p>
    <w:p w14:paraId="44799E37" w14:textId="77777777" w:rsidR="00976387" w:rsidRPr="00976387" w:rsidRDefault="00976387" w:rsidP="009763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Commitment Level:</w:t>
      </w:r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(Please check all that apply)</w:t>
      </w:r>
    </w:p>
    <w:p w14:paraId="08B77009" w14:textId="77777777" w:rsidR="00976387" w:rsidRPr="00976387" w:rsidRDefault="00976387" w:rsidP="009763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Monthly Meetings</w:t>
      </w:r>
    </w:p>
    <w:p w14:paraId="0051CAC3" w14:textId="77777777" w:rsidR="00976387" w:rsidRPr="00976387" w:rsidRDefault="00976387" w:rsidP="009763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Quarterly Meetings</w:t>
      </w:r>
    </w:p>
    <w:p w14:paraId="5CDC44E0" w14:textId="77777777" w:rsidR="00976387" w:rsidRPr="00976387" w:rsidRDefault="00976387" w:rsidP="009763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Annual Retreats</w:t>
      </w:r>
    </w:p>
    <w:p w14:paraId="094B1B66" w14:textId="77777777" w:rsidR="00976387" w:rsidRPr="00976387" w:rsidRDefault="00976387" w:rsidP="0097638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Ad-Hoc Committees</w:t>
      </w:r>
    </w:p>
    <w:p w14:paraId="2166C7A3" w14:textId="77777777" w:rsidR="00976387" w:rsidRPr="00976387" w:rsidRDefault="00976387" w:rsidP="009763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Meeting Times:</w:t>
      </w:r>
      <w:r w:rsidRPr="00976387">
        <w:rPr>
          <w:rFonts w:ascii="Times New Roman" w:eastAsia="Times New Roman" w:hAnsi="Times New Roman" w:cs="Times New Roman"/>
          <w:kern w:val="0"/>
          <w14:ligatures w14:val="none"/>
        </w:rPr>
        <w:t xml:space="preserve"> (Please specify any preferences or constraints.)</w:t>
      </w:r>
    </w:p>
    <w:p w14:paraId="7F0578CD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References</w:t>
      </w:r>
    </w:p>
    <w:p w14:paraId="0FF84058" w14:textId="77777777" w:rsidR="00976387" w:rsidRPr="00976387" w:rsidRDefault="00976387" w:rsidP="009763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 1:</w:t>
      </w:r>
    </w:p>
    <w:p w14:paraId="41C92ACA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Full Name:</w:t>
      </w:r>
    </w:p>
    <w:p w14:paraId="5D7B5169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Relationship:</w:t>
      </w:r>
    </w:p>
    <w:p w14:paraId="5EEF14AA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Phone Number:</w:t>
      </w:r>
    </w:p>
    <w:p w14:paraId="14F8B0B3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Email Address:</w:t>
      </w:r>
    </w:p>
    <w:p w14:paraId="239F8EEF" w14:textId="77777777" w:rsidR="00976387" w:rsidRPr="00976387" w:rsidRDefault="00976387" w:rsidP="009763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 2:</w:t>
      </w:r>
    </w:p>
    <w:p w14:paraId="3B3B1A60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Full Name:</w:t>
      </w:r>
    </w:p>
    <w:p w14:paraId="656FAD83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Relationship:</w:t>
      </w:r>
    </w:p>
    <w:p w14:paraId="0860763A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Phone Number:</w:t>
      </w:r>
    </w:p>
    <w:p w14:paraId="77A4374E" w14:textId="77777777" w:rsidR="00976387" w:rsidRPr="00976387" w:rsidRDefault="00976387" w:rsidP="009763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kern w:val="0"/>
          <w14:ligatures w14:val="none"/>
        </w:rPr>
        <w:t>Email Address:</w:t>
      </w:r>
    </w:p>
    <w:p w14:paraId="71EA99ED" w14:textId="77777777" w:rsidR="00976387" w:rsidRPr="00976387" w:rsidRDefault="00976387" w:rsidP="009763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Consent and Signature</w:t>
      </w:r>
    </w:p>
    <w:p w14:paraId="50201D32" w14:textId="77777777" w:rsidR="00976387" w:rsidRPr="00976387" w:rsidRDefault="00976387" w:rsidP="009763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 submitting this form, I agree to abide by the policies and guidelines of the organization and commit to fulfilling the responsibilities of a board member to the best of my abilities.</w:t>
      </w:r>
    </w:p>
    <w:p w14:paraId="7B0CE9FE" w14:textId="77777777" w:rsidR="00976387" w:rsidRPr="00976387" w:rsidRDefault="00976387" w:rsidP="009763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</w:p>
    <w:p w14:paraId="3979A584" w14:textId="77777777" w:rsidR="00976387" w:rsidRPr="00976387" w:rsidRDefault="00976387" w:rsidP="009763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63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</w:p>
    <w:p w14:paraId="12C37DDA" w14:textId="77777777" w:rsidR="00976387" w:rsidRDefault="00976387" w:rsidP="00976387"/>
    <w:sectPr w:rsidR="0097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94DF9"/>
    <w:multiLevelType w:val="multilevel"/>
    <w:tmpl w:val="2490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04171"/>
    <w:multiLevelType w:val="multilevel"/>
    <w:tmpl w:val="7C06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575BC"/>
    <w:multiLevelType w:val="multilevel"/>
    <w:tmpl w:val="1C7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C3F38"/>
    <w:multiLevelType w:val="multilevel"/>
    <w:tmpl w:val="0EF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918B5"/>
    <w:multiLevelType w:val="multilevel"/>
    <w:tmpl w:val="22B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16590"/>
    <w:multiLevelType w:val="multilevel"/>
    <w:tmpl w:val="408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144D7"/>
    <w:multiLevelType w:val="multilevel"/>
    <w:tmpl w:val="692E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824425">
    <w:abstractNumId w:val="4"/>
  </w:num>
  <w:num w:numId="2" w16cid:durableId="450129791">
    <w:abstractNumId w:val="1"/>
  </w:num>
  <w:num w:numId="3" w16cid:durableId="868958410">
    <w:abstractNumId w:val="0"/>
  </w:num>
  <w:num w:numId="4" w16cid:durableId="1238856946">
    <w:abstractNumId w:val="5"/>
  </w:num>
  <w:num w:numId="5" w16cid:durableId="1108356070">
    <w:abstractNumId w:val="2"/>
  </w:num>
  <w:num w:numId="6" w16cid:durableId="947394186">
    <w:abstractNumId w:val="3"/>
  </w:num>
  <w:num w:numId="7" w16cid:durableId="1644576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87"/>
    <w:rsid w:val="0048289A"/>
    <w:rsid w:val="004C37F4"/>
    <w:rsid w:val="006106F6"/>
    <w:rsid w:val="00976387"/>
    <w:rsid w:val="00CB4138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686A"/>
  <w15:chartTrackingRefBased/>
  <w15:docId w15:val="{831E3989-D766-4C78-8183-D655603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87"/>
  </w:style>
  <w:style w:type="paragraph" w:styleId="Heading1">
    <w:name w:val="heading 1"/>
    <w:basedOn w:val="Normal"/>
    <w:next w:val="Normal"/>
    <w:link w:val="Heading1Char"/>
    <w:uiPriority w:val="9"/>
    <w:qFormat/>
    <w:rsid w:val="0097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sharlenea menchan</dc:creator>
  <cp:keywords/>
  <dc:description/>
  <cp:lastModifiedBy>sharlenea menchan</cp:lastModifiedBy>
  <cp:revision>2</cp:revision>
  <dcterms:created xsi:type="dcterms:W3CDTF">2024-11-15T20:25:00Z</dcterms:created>
  <dcterms:modified xsi:type="dcterms:W3CDTF">2024-11-15T20:25:00Z</dcterms:modified>
</cp:coreProperties>
</file>